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DD62" w14:textId="3FFC4BD0" w:rsidR="00644B76" w:rsidRDefault="00644B76"/>
    <w:tbl>
      <w:tblPr>
        <w:tblW w:w="14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498"/>
        <w:gridCol w:w="4394"/>
        <w:gridCol w:w="6088"/>
      </w:tblGrid>
      <w:tr w:rsidR="00382087" w:rsidRPr="00382087" w14:paraId="17564F93" w14:textId="77777777" w:rsidTr="00382087">
        <w:trPr>
          <w:trHeight w:val="1055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88F2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A02FD8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b/>
                <w:bCs/>
                <w:lang w:val="en-GB"/>
              </w:rPr>
              <w:t>Steps</w:t>
            </w:r>
          </w:p>
        </w:tc>
        <w:tc>
          <w:tcPr>
            <w:tcW w:w="24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88F2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58587E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b/>
                <w:bCs/>
                <w:lang w:val="en-GB"/>
              </w:rPr>
              <w:t>Place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88F2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47D09C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b/>
                <w:bCs/>
                <w:lang w:val="en-GB"/>
              </w:rPr>
              <w:t>Learning objectives</w:t>
            </w:r>
          </w:p>
        </w:tc>
        <w:tc>
          <w:tcPr>
            <w:tcW w:w="60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88F2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1ACDCE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b/>
                <w:bCs/>
                <w:lang w:val="en-GB"/>
              </w:rPr>
              <w:t>Activities</w:t>
            </w:r>
          </w:p>
        </w:tc>
      </w:tr>
      <w:tr w:rsidR="00382087" w:rsidRPr="00382087" w14:paraId="4C9B45D6" w14:textId="77777777" w:rsidTr="00382087">
        <w:trPr>
          <w:trHeight w:val="1055"/>
        </w:trPr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88F2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3777EB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b/>
                <w:bCs/>
                <w:lang w:val="en-GB"/>
              </w:rPr>
              <w:t>1</w:t>
            </w:r>
          </w:p>
        </w:tc>
        <w:tc>
          <w:tcPr>
            <w:tcW w:w="24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DB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005115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lang w:val="en-GB"/>
              </w:rPr>
              <w:t>In class (Introduction)</w:t>
            </w:r>
          </w:p>
        </w:tc>
        <w:tc>
          <w:tcPr>
            <w:tcW w:w="43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DB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335CE2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lang w:val="en-GB"/>
              </w:rPr>
              <w:t> </w:t>
            </w:r>
          </w:p>
        </w:tc>
        <w:tc>
          <w:tcPr>
            <w:tcW w:w="60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DB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7F242A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lang w:val="en-GB"/>
              </w:rPr>
              <w:t> </w:t>
            </w:r>
          </w:p>
        </w:tc>
      </w:tr>
      <w:tr w:rsidR="00382087" w:rsidRPr="00382087" w14:paraId="5F908897" w14:textId="77777777" w:rsidTr="00382087">
        <w:trPr>
          <w:trHeight w:val="1596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88F2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D2EFD7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b/>
                <w:bCs/>
                <w:lang w:val="en-GB"/>
              </w:rPr>
              <w:t>2</w:t>
            </w:r>
          </w:p>
        </w:tc>
        <w:tc>
          <w:tcPr>
            <w:tcW w:w="24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E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5F8D72" w14:textId="6DCD11B2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lang w:val="en-GB"/>
              </w:rPr>
              <w:t>Pre-class (remember, understand)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E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C2500B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lang w:val="en-GB"/>
              </w:rPr>
              <w:t> </w:t>
            </w:r>
          </w:p>
        </w:tc>
        <w:tc>
          <w:tcPr>
            <w:tcW w:w="6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E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8572C4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lang w:val="en-GB"/>
              </w:rPr>
              <w:t> </w:t>
            </w:r>
          </w:p>
        </w:tc>
      </w:tr>
      <w:tr w:rsidR="00382087" w:rsidRPr="00382087" w14:paraId="55799816" w14:textId="77777777" w:rsidTr="00382087">
        <w:trPr>
          <w:trHeight w:val="1055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88F2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D4FC52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b/>
                <w:bCs/>
                <w:lang w:val="en-GB"/>
              </w:rPr>
              <w:t>3</w:t>
            </w:r>
          </w:p>
        </w:tc>
        <w:tc>
          <w:tcPr>
            <w:tcW w:w="24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DB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E0AC1B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lang w:val="en-GB"/>
              </w:rPr>
              <w:t>In class (analyse, apply)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DB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376B3E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lang w:val="en-GB"/>
              </w:rPr>
              <w:t> </w:t>
            </w:r>
          </w:p>
        </w:tc>
        <w:tc>
          <w:tcPr>
            <w:tcW w:w="6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DB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19DE80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lang w:val="en-GB"/>
              </w:rPr>
              <w:t> </w:t>
            </w:r>
          </w:p>
        </w:tc>
      </w:tr>
      <w:tr w:rsidR="00382087" w:rsidRPr="00382087" w14:paraId="7288A055" w14:textId="77777777" w:rsidTr="00382087">
        <w:trPr>
          <w:trHeight w:val="1055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88F2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CC57B0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b/>
                <w:bCs/>
                <w:lang w:val="en-GB"/>
              </w:rPr>
              <w:t>4</w:t>
            </w:r>
          </w:p>
        </w:tc>
        <w:tc>
          <w:tcPr>
            <w:tcW w:w="24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E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4CD0A8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lang w:val="en-GB"/>
              </w:rPr>
              <w:t>Outside class (create)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E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ED8F15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lang w:val="en-GB"/>
              </w:rPr>
              <w:t> </w:t>
            </w:r>
          </w:p>
        </w:tc>
        <w:tc>
          <w:tcPr>
            <w:tcW w:w="6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E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96C822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lang w:val="en-GB"/>
              </w:rPr>
              <w:t> </w:t>
            </w:r>
          </w:p>
        </w:tc>
      </w:tr>
      <w:tr w:rsidR="00382087" w:rsidRPr="00382087" w14:paraId="14676876" w14:textId="77777777" w:rsidTr="00382087">
        <w:trPr>
          <w:trHeight w:val="514"/>
        </w:trPr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88F2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7BD0DD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b/>
                <w:bCs/>
                <w:lang w:val="en-GB"/>
              </w:rPr>
              <w:t>5</w:t>
            </w:r>
          </w:p>
        </w:tc>
        <w:tc>
          <w:tcPr>
            <w:tcW w:w="24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DB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08B561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lang w:val="en-GB"/>
              </w:rPr>
              <w:t>In class (evaluate)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DB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233742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</w:rPr>
              <w:t> </w:t>
            </w:r>
          </w:p>
        </w:tc>
        <w:tc>
          <w:tcPr>
            <w:tcW w:w="60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4DB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0BC3E8" w14:textId="77777777" w:rsidR="00382087" w:rsidRPr="00382087" w:rsidRDefault="00382087" w:rsidP="00382087">
            <w:pPr>
              <w:rPr>
                <w:rFonts w:ascii="Arial" w:hAnsi="Arial" w:cs="Arial"/>
              </w:rPr>
            </w:pPr>
            <w:r w:rsidRPr="00382087">
              <w:rPr>
                <w:rFonts w:ascii="Arial" w:hAnsi="Arial" w:cs="Arial"/>
                <w:lang w:val="en-GB"/>
              </w:rPr>
              <w:t> </w:t>
            </w:r>
          </w:p>
        </w:tc>
      </w:tr>
    </w:tbl>
    <w:p w14:paraId="4CF5497F" w14:textId="77777777" w:rsidR="00382087" w:rsidRDefault="00382087"/>
    <w:sectPr w:rsidR="00382087" w:rsidSect="0038208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A65E" w14:textId="77777777" w:rsidR="000806D1" w:rsidRDefault="000806D1" w:rsidP="00382087">
      <w:pPr>
        <w:spacing w:after="0" w:line="240" w:lineRule="auto"/>
      </w:pPr>
      <w:r>
        <w:separator/>
      </w:r>
    </w:p>
  </w:endnote>
  <w:endnote w:type="continuationSeparator" w:id="0">
    <w:p w14:paraId="674996B4" w14:textId="77777777" w:rsidR="000806D1" w:rsidRDefault="000806D1" w:rsidP="0038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100003"/>
      <w:docPartObj>
        <w:docPartGallery w:val="Page Numbers (Bottom of Page)"/>
        <w:docPartUnique/>
      </w:docPartObj>
    </w:sdtPr>
    <w:sdtContent>
      <w:p w14:paraId="018DE01F" w14:textId="1A08DF4F" w:rsidR="00382087" w:rsidRDefault="0038208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242EA2" w14:textId="77777777" w:rsidR="00382087" w:rsidRDefault="0038208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5D77D" w14:textId="77777777" w:rsidR="000806D1" w:rsidRDefault="000806D1" w:rsidP="00382087">
      <w:pPr>
        <w:spacing w:after="0" w:line="240" w:lineRule="auto"/>
      </w:pPr>
      <w:r>
        <w:separator/>
      </w:r>
    </w:p>
  </w:footnote>
  <w:footnote w:type="continuationSeparator" w:id="0">
    <w:p w14:paraId="772605ED" w14:textId="77777777" w:rsidR="000806D1" w:rsidRDefault="000806D1" w:rsidP="00382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47AB" w14:textId="4132A4A4" w:rsidR="00382087" w:rsidRDefault="00382087">
    <w:pPr>
      <w:pStyle w:val="Glava"/>
    </w:pPr>
    <w:r w:rsidRPr="00382087">
      <mc:AlternateContent>
        <mc:Choice Requires="wpg">
          <w:drawing>
            <wp:anchor distT="0" distB="0" distL="114300" distR="114300" simplePos="0" relativeHeight="251659264" behindDoc="0" locked="0" layoutInCell="1" allowOverlap="1" wp14:anchorId="4EE3004B" wp14:editId="758F197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470141" cy="279056"/>
              <wp:effectExtent l="0" t="0" r="6985" b="6985"/>
              <wp:wrapNone/>
              <wp:docPr id="3" name="Skupina 2">
                <a:extLst xmlns:a="http://schemas.openxmlformats.org/drawingml/2006/main">
                  <a:ext uri="{FF2B5EF4-FFF2-40B4-BE49-F238E27FC236}">
                    <a16:creationId xmlns:a16="http://schemas.microsoft.com/office/drawing/2014/main" id="{CA509ACE-748D-41DF-A19C-B6DD45F5F68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70141" cy="279056"/>
                        <a:chOff x="0" y="0"/>
                        <a:chExt cx="2470141" cy="279056"/>
                      </a:xfrm>
                    </wpg:grpSpPr>
                    <pic:pic xmlns:pic="http://schemas.openxmlformats.org/drawingml/2006/picture">
                      <pic:nvPicPr>
                        <pic:cNvPr id="2" name="Slika 2">
                          <a:extLst>
                            <a:ext uri="{FF2B5EF4-FFF2-40B4-BE49-F238E27FC236}">
                              <a16:creationId xmlns:a16="http://schemas.microsoft.com/office/drawing/2014/main" id="{68F9D3B0-90DB-47A8-AC15-07BB4218E43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05884" y="0"/>
                          <a:ext cx="1364257" cy="27781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Slika 4" descr="Slika, ki vsebuje besede besedilo, namizni pribor, posoda, plošča&#10;&#10;Opis je samodejno ustvarjen">
                          <a:extLst>
                            <a:ext uri="{FF2B5EF4-FFF2-40B4-BE49-F238E27FC236}">
                              <a16:creationId xmlns:a16="http://schemas.microsoft.com/office/drawing/2014/main" id="{E6A49881-E9AA-4A86-887A-C22660F4030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673" cy="2790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35D043" id="Skupina 2" o:spid="_x0000_s1026" style="position:absolute;margin-left:0;margin-top:-.05pt;width:194.5pt;height:21.95pt;z-index:251659264" coordsize="24701,2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2" o:spid="_x0000_s1027" type="#_x0000_t75" style="position:absolute;left:11058;width:13643;height:2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">
                <v:imagedata r:id="rId3" o:title=""/>
              </v:shape>
              <v:shape id="Slika 4" o:spid="_x0000_s1028" type="#_x0000_t75" alt="Slika, ki vsebuje besede besedilo, namizni pribor, posoda, plošča&#10;&#10;Opis je samodejno ustvarjen" style="position:absolute;width:9956;height:2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">
                <v:imagedata r:id="rId4" o:title="Slika, ki vsebuje besede besedilo, namizni pribor, posoda, plošča&#10;&#10;Opis je samodejno ustvarjen"/>
              </v:shape>
            </v:group>
          </w:pict>
        </mc:Fallback>
      </mc:AlternateContent>
    </w:r>
  </w:p>
  <w:p w14:paraId="1FCB3401" w14:textId="77777777" w:rsidR="00382087" w:rsidRDefault="0038208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87"/>
    <w:rsid w:val="000806D1"/>
    <w:rsid w:val="00382087"/>
    <w:rsid w:val="005D2026"/>
    <w:rsid w:val="0064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1D58"/>
  <w15:chartTrackingRefBased/>
  <w15:docId w15:val="{F56A1955-1B95-475C-9B48-601A57DD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8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087"/>
  </w:style>
  <w:style w:type="paragraph" w:styleId="Noga">
    <w:name w:val="footer"/>
    <w:basedOn w:val="Navaden"/>
    <w:link w:val="NogaZnak"/>
    <w:uiPriority w:val="99"/>
    <w:unhideWhenUsed/>
    <w:rsid w:val="00382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Maruša Jovanovič</cp:lastModifiedBy>
  <cp:revision>2</cp:revision>
  <dcterms:created xsi:type="dcterms:W3CDTF">2021-07-29T11:49:00Z</dcterms:created>
  <dcterms:modified xsi:type="dcterms:W3CDTF">2021-07-29T11:52:00Z</dcterms:modified>
</cp:coreProperties>
</file>